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3550" w14:textId="262CC3DC" w:rsidR="00140335" w:rsidRDefault="007F7D3E" w:rsidP="00D03410">
      <w:pPr>
        <w:pStyle w:val="ListParagraph"/>
        <w:numPr>
          <w:ilvl w:val="0"/>
          <w:numId w:val="1"/>
        </w:numPr>
      </w:pPr>
      <w:r>
        <w:t>Go to westsurreycatenians.org website and c</w:t>
      </w:r>
      <w:r w:rsidR="00140335">
        <w:t>lick Log In/Sign Up</w:t>
      </w:r>
      <w:r>
        <w:t xml:space="preserve"> shown by 1 below.</w:t>
      </w:r>
    </w:p>
    <w:p w14:paraId="04FDE0C7" w14:textId="04B9E43E" w:rsidR="00140335" w:rsidRDefault="00913469" w:rsidP="00140335">
      <w:r>
        <w:rPr>
          <w:noProof/>
        </w:rPr>
        <w:drawing>
          <wp:inline distT="0" distB="0" distL="0" distR="0" wp14:anchorId="6A75CF73" wp14:editId="44A46012">
            <wp:extent cx="4210050" cy="1840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1B3A78" w14:textId="493F3B04" w:rsidR="00140335" w:rsidRDefault="007F7D3E" w:rsidP="00140335">
      <w:pPr>
        <w:pStyle w:val="ListParagraph"/>
        <w:numPr>
          <w:ilvl w:val="0"/>
          <w:numId w:val="1"/>
        </w:numPr>
      </w:pPr>
      <w:r>
        <w:t xml:space="preserve">On the </w:t>
      </w:r>
      <w:r w:rsidR="0072599D">
        <w:t>Log In screen, click “Sign Up” indicated by 2 below.</w:t>
      </w:r>
    </w:p>
    <w:p w14:paraId="392B8115" w14:textId="49D1BBC9" w:rsidR="0072599D" w:rsidRDefault="00913469" w:rsidP="0072599D">
      <w:pPr>
        <w:pStyle w:val="ListParagraph"/>
      </w:pPr>
      <w:r>
        <w:rPr>
          <w:noProof/>
        </w:rPr>
        <w:drawing>
          <wp:inline distT="0" distB="0" distL="0" distR="0" wp14:anchorId="0E1DD8E0" wp14:editId="2A15CE76">
            <wp:extent cx="1905000" cy="21120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39F0" w14:textId="0B759377" w:rsidR="0072599D" w:rsidRDefault="0072599D" w:rsidP="00140335">
      <w:pPr>
        <w:pStyle w:val="ListParagraph"/>
        <w:numPr>
          <w:ilvl w:val="0"/>
          <w:numId w:val="1"/>
        </w:numPr>
      </w:pPr>
      <w:r>
        <w:t>After clicking 2 above</w:t>
      </w:r>
      <w:r w:rsidR="00ED60E3">
        <w:t>,</w:t>
      </w:r>
      <w:r>
        <w:t xml:space="preserve"> the </w:t>
      </w:r>
      <w:proofErr w:type="gramStart"/>
      <w:r>
        <w:t>Sign Up</w:t>
      </w:r>
      <w:proofErr w:type="gramEnd"/>
      <w:r>
        <w:t xml:space="preserve"> screen below will be displayed. Enter your email address at 3, then enter the password that you would like at 4 (</w:t>
      </w:r>
      <w:r w:rsidR="007F7D3E">
        <w:t xml:space="preserve">note </w:t>
      </w:r>
      <w:r>
        <w:t>you won</w:t>
      </w:r>
      <w:r w:rsidR="007F7D3E">
        <w:t>’</w:t>
      </w:r>
      <w:r>
        <w:t xml:space="preserve">t be able </w:t>
      </w:r>
      <w:r w:rsidR="007F7D3E">
        <w:t>to see the password you are entering as each character will be masked by a dot)</w:t>
      </w:r>
      <w:r>
        <w:t>, then click button 5.</w:t>
      </w:r>
    </w:p>
    <w:p w14:paraId="2AE96A9A" w14:textId="10600169" w:rsidR="0072599D" w:rsidRDefault="0072599D" w:rsidP="0072599D">
      <w:pPr>
        <w:pStyle w:val="ListParagraph"/>
      </w:pPr>
      <w:r>
        <w:rPr>
          <w:noProof/>
        </w:rPr>
        <w:drawing>
          <wp:inline distT="0" distB="0" distL="0" distR="0" wp14:anchorId="4E22C5A7" wp14:editId="15579B88">
            <wp:extent cx="2715193" cy="240728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93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5E528" w14:textId="77777777" w:rsidR="007F7D3E" w:rsidRDefault="007F7D3E">
      <w:r>
        <w:br w:type="page"/>
      </w:r>
    </w:p>
    <w:p w14:paraId="2D582DFF" w14:textId="1AAB2BA4" w:rsidR="0072599D" w:rsidRDefault="0072599D" w:rsidP="00140335">
      <w:pPr>
        <w:pStyle w:val="ListParagraph"/>
        <w:numPr>
          <w:ilvl w:val="0"/>
          <w:numId w:val="1"/>
        </w:numPr>
      </w:pPr>
      <w:r>
        <w:lastRenderedPageBreak/>
        <w:t>The screen below will</w:t>
      </w:r>
      <w:r w:rsidR="007F7D3E">
        <w:t xml:space="preserve"> be displayed next.</w:t>
      </w:r>
      <w:r w:rsidR="007F7D3E" w:rsidRPr="007F7D3E">
        <w:rPr>
          <w:noProof/>
        </w:rPr>
        <w:t xml:space="preserve"> </w:t>
      </w:r>
      <w:r w:rsidR="007F7D3E">
        <w:rPr>
          <w:noProof/>
        </w:rPr>
        <w:t xml:space="preserve"> This confirms your request has been sent to me for approval. Click 6 which will take you back to the website.</w:t>
      </w:r>
    </w:p>
    <w:p w14:paraId="752DBB60" w14:textId="7865644D" w:rsidR="0072599D" w:rsidRDefault="007F7D3E" w:rsidP="0072599D">
      <w:pPr>
        <w:pStyle w:val="ListParagraph"/>
      </w:pPr>
      <w:r>
        <w:rPr>
          <w:noProof/>
        </w:rPr>
        <w:drawing>
          <wp:inline distT="0" distB="0" distL="0" distR="0" wp14:anchorId="64C5D3AF" wp14:editId="1456C834">
            <wp:extent cx="3600450" cy="23862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383" cy="239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5620" w14:textId="51D5D9F7" w:rsidR="0072599D" w:rsidRDefault="006B509A" w:rsidP="00140335">
      <w:pPr>
        <w:pStyle w:val="ListParagraph"/>
        <w:numPr>
          <w:ilvl w:val="0"/>
          <w:numId w:val="1"/>
        </w:numPr>
      </w:pPr>
      <w:r>
        <w:t>What now happens i</w:t>
      </w:r>
      <w:r w:rsidR="00ED60E3">
        <w:t>s</w:t>
      </w:r>
      <w:r>
        <w:t xml:space="preserve"> that I receive an email</w:t>
      </w:r>
      <w:r w:rsidR="00ED60E3">
        <w:t>;</w:t>
      </w:r>
      <w:r>
        <w:t xml:space="preserve"> I check that I recognise the email address as someone in the Circle and I approve it. </w:t>
      </w:r>
      <w:r w:rsidR="00FE0F8E">
        <w:t xml:space="preserve">I will only approve people with email addresses that I recognise. </w:t>
      </w:r>
      <w:r>
        <w:t>When I approve it</w:t>
      </w:r>
      <w:r w:rsidR="00ED60E3">
        <w:t>,</w:t>
      </w:r>
      <w:r>
        <w:t xml:space="preserve"> you will get an email from </w:t>
      </w:r>
      <w:r w:rsidR="00492A15">
        <w:t>W. Surrey Catenians</w:t>
      </w:r>
      <w:r w:rsidR="00FE0F8E">
        <w:t xml:space="preserve"> like the one below. Click on the button “Go to Site” indicated at 7 in the picture or just go back to our website westsurreycatenians.org.</w:t>
      </w:r>
      <w:r w:rsidR="00492A15">
        <w:rPr>
          <w:noProof/>
        </w:rPr>
        <w:drawing>
          <wp:inline distT="0" distB="0" distL="0" distR="0" wp14:anchorId="5392874C" wp14:editId="238C6762">
            <wp:extent cx="4498569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3940" cy="275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47BFC" w14:textId="54A27806" w:rsidR="00FE0F8E" w:rsidRDefault="00FE0F8E" w:rsidP="00140335">
      <w:pPr>
        <w:pStyle w:val="ListParagraph"/>
        <w:numPr>
          <w:ilvl w:val="0"/>
          <w:numId w:val="1"/>
        </w:numPr>
      </w:pPr>
      <w:r>
        <w:t>Click on the Log In/Sign Up link as show at 8 in the diagram below.</w:t>
      </w:r>
    </w:p>
    <w:p w14:paraId="77E35B9D" w14:textId="7875396F" w:rsidR="00FE0F8E" w:rsidRDefault="00FE0F8E" w:rsidP="00FE0F8E">
      <w:r>
        <w:rPr>
          <w:noProof/>
        </w:rPr>
        <w:drawing>
          <wp:inline distT="0" distB="0" distL="0" distR="0" wp14:anchorId="44295355" wp14:editId="006EAF09">
            <wp:extent cx="3324225" cy="163780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453" cy="164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88980" w14:textId="5191EC51" w:rsidR="00FE0F8E" w:rsidRDefault="00795BE0" w:rsidP="00140335">
      <w:pPr>
        <w:pStyle w:val="ListParagraph"/>
        <w:numPr>
          <w:ilvl w:val="0"/>
          <w:numId w:val="1"/>
        </w:numPr>
      </w:pPr>
      <w:r>
        <w:lastRenderedPageBreak/>
        <w:t>Fill in your email address (9) and password (10) that you used in step 3.  Click on the “Remember Me” box (11) and then click on Log In (12).</w:t>
      </w:r>
      <w:r>
        <w:rPr>
          <w:noProof/>
        </w:rPr>
        <w:drawing>
          <wp:inline distT="0" distB="0" distL="0" distR="0" wp14:anchorId="1F3B0D35" wp14:editId="1ABF0EE0">
            <wp:extent cx="2552700" cy="20232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8774" cy="20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3CF11" w14:textId="6249CCE4" w:rsidR="00795BE0" w:rsidRDefault="00795BE0" w:rsidP="00140335">
      <w:pPr>
        <w:pStyle w:val="ListParagraph"/>
        <w:numPr>
          <w:ilvl w:val="0"/>
          <w:numId w:val="1"/>
        </w:numPr>
      </w:pPr>
      <w:r>
        <w:t>That’s it!</w:t>
      </w:r>
      <w:r w:rsidRPr="00795BE0">
        <w:rPr>
          <w:noProof/>
        </w:rPr>
        <w:t xml:space="preserve"> </w:t>
      </w:r>
      <w:r>
        <w:rPr>
          <w:noProof/>
        </w:rPr>
        <w:t>You should now be logged</w:t>
      </w:r>
      <w:r w:rsidR="00CF2CDE">
        <w:rPr>
          <w:noProof/>
        </w:rPr>
        <w:t>-</w:t>
      </w:r>
      <w:r>
        <w:rPr>
          <w:noProof/>
        </w:rPr>
        <w:t>in and see the first part of your email address (13). You should now be able to get to the pages in the circle members area.</w:t>
      </w:r>
      <w:r>
        <w:rPr>
          <w:noProof/>
        </w:rPr>
        <w:drawing>
          <wp:inline distT="0" distB="0" distL="0" distR="0" wp14:anchorId="68A19058" wp14:editId="2A5CBCBF">
            <wp:extent cx="4524375" cy="24772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8503" cy="248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628D6" w14:textId="24652071" w:rsidR="00CF2CDE" w:rsidRDefault="00CF2CDE" w:rsidP="00140335">
      <w:pPr>
        <w:pStyle w:val="ListParagraph"/>
        <w:numPr>
          <w:ilvl w:val="0"/>
          <w:numId w:val="1"/>
        </w:numPr>
      </w:pPr>
      <w:proofErr w:type="gramStart"/>
      <w:r>
        <w:t>Finally</w:t>
      </w:r>
      <w:proofErr w:type="gramEnd"/>
      <w:r>
        <w:t xml:space="preserve"> if you should ever forget your password, just click on the “Forgot Password” link on the Log In page – you will then be able to reset it. NB I do not have any access or am able to see users passwords </w:t>
      </w:r>
      <w:r w:rsidR="00ED60E3">
        <w:t>as</w:t>
      </w:r>
      <w:r>
        <w:t xml:space="preserve"> they are encrypted.</w:t>
      </w:r>
    </w:p>
    <w:sectPr w:rsidR="00CF2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2435B"/>
    <w:multiLevelType w:val="hybridMultilevel"/>
    <w:tmpl w:val="BF969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35"/>
    <w:rsid w:val="00140335"/>
    <w:rsid w:val="00492A15"/>
    <w:rsid w:val="006B509A"/>
    <w:rsid w:val="0072599D"/>
    <w:rsid w:val="00795BE0"/>
    <w:rsid w:val="007F7D3E"/>
    <w:rsid w:val="00913469"/>
    <w:rsid w:val="00CF2CDE"/>
    <w:rsid w:val="00D03410"/>
    <w:rsid w:val="00ED60E3"/>
    <w:rsid w:val="00F16882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E272"/>
  <w15:chartTrackingRefBased/>
  <w15:docId w15:val="{4FCC5ECE-5252-4B8C-97B7-781DA6BE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Fisher</dc:creator>
  <cp:keywords/>
  <dc:description/>
  <cp:lastModifiedBy>Tony Fisher</cp:lastModifiedBy>
  <cp:revision>8</cp:revision>
  <dcterms:created xsi:type="dcterms:W3CDTF">2019-02-06T14:31:00Z</dcterms:created>
  <dcterms:modified xsi:type="dcterms:W3CDTF">2019-02-09T15:38:00Z</dcterms:modified>
</cp:coreProperties>
</file>